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5F5D" w14:textId="38655B45" w:rsidR="004644F7" w:rsidRDefault="00D41B68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 w:rsidRPr="007428C9">
        <w:rPr>
          <w:rFonts w:eastAsia="Times New Roman"/>
          <w:noProof/>
          <w:color w:val="FFFF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2E4F006" wp14:editId="7B01F1A0">
            <wp:simplePos x="0" y="0"/>
            <wp:positionH relativeFrom="margin">
              <wp:align>center</wp:align>
            </wp:positionH>
            <wp:positionV relativeFrom="paragraph">
              <wp:posOffset>-107315</wp:posOffset>
            </wp:positionV>
            <wp:extent cx="6120130" cy="9060180"/>
            <wp:effectExtent l="0" t="0" r="0" b="7620"/>
            <wp:wrapNone/>
            <wp:docPr id="1" name="Kuv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d015c5-89d0-4906-ab3d-dd3904477b7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B2B27" w14:textId="5D06EFC6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Joulukadun avajaiset </w:t>
      </w:r>
    </w:p>
    <w:p w14:paraId="6E295578" w14:textId="4E646F2F" w:rsidR="007428C9" w:rsidRDefault="00A15988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Torstaina </w:t>
      </w:r>
      <w:r w:rsidR="007428C9">
        <w:rPr>
          <w:rFonts w:eastAsia="Times New Roman"/>
          <w:noProof/>
          <w:color w:val="FFFF00"/>
          <w:sz w:val="48"/>
          <w:szCs w:val="48"/>
        </w:rPr>
        <w:t>25.11.2021 klo 17-19</w:t>
      </w:r>
    </w:p>
    <w:p w14:paraId="1E090422" w14:textId="5AF048BE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4F238A4C" w14:textId="391FD0DF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>Ypäjä</w:t>
      </w:r>
      <w:r w:rsidR="00A15988">
        <w:rPr>
          <w:rFonts w:eastAsia="Times New Roman"/>
          <w:noProof/>
          <w:color w:val="FFFF00"/>
          <w:sz w:val="48"/>
          <w:szCs w:val="48"/>
        </w:rPr>
        <w:t>n torilla</w:t>
      </w:r>
    </w:p>
    <w:p w14:paraId="10011BA7" w14:textId="158E9270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19949214" w14:textId="7AF16736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>torimyyntiä iltapäivästä iltaan</w:t>
      </w:r>
    </w:p>
    <w:p w14:paraId="3055BCBE" w14:textId="64369199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1C7C8CDA" w14:textId="1E6F19A2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klo 17.15 Riesa-pelle esiintyy </w:t>
      </w:r>
    </w:p>
    <w:p w14:paraId="273719F8" w14:textId="78D1FA4E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17.50 avajaispuhe </w:t>
      </w:r>
    </w:p>
    <w:p w14:paraId="2A7C7FFE" w14:textId="62843754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>18.00 valot syttyy</w:t>
      </w:r>
    </w:p>
    <w:p w14:paraId="054B6C42" w14:textId="402CEB42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jonka jälkeen  tanssiesitykset </w:t>
      </w:r>
    </w:p>
    <w:p w14:paraId="164A1733" w14:textId="3368B94C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5399742C" w14:textId="05788065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Joulumuori saapuu julistamaan </w:t>
      </w:r>
    </w:p>
    <w:p w14:paraId="082ABB27" w14:textId="1A613E14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>#lastenjoulurauha</w:t>
      </w:r>
    </w:p>
    <w:p w14:paraId="1F97519F" w14:textId="0B22F7C3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5787B3C1" w14:textId="2DB41E1B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  <w:r>
        <w:rPr>
          <w:rFonts w:eastAsia="Times New Roman"/>
          <w:noProof/>
          <w:color w:val="FFFF00"/>
          <w:sz w:val="48"/>
          <w:szCs w:val="48"/>
        </w:rPr>
        <w:t xml:space="preserve">klo 19 Kirkossa </w:t>
      </w:r>
      <w:r w:rsidR="001F7E3C">
        <w:rPr>
          <w:rFonts w:eastAsia="Times New Roman"/>
          <w:noProof/>
          <w:color w:val="FFFF00"/>
          <w:sz w:val="48"/>
          <w:szCs w:val="48"/>
        </w:rPr>
        <w:t xml:space="preserve">Adventiajan </w:t>
      </w:r>
      <w:r w:rsidR="00AE63D3">
        <w:rPr>
          <w:rFonts w:eastAsia="Times New Roman"/>
          <w:noProof/>
          <w:color w:val="FFFF00"/>
          <w:sz w:val="48"/>
          <w:szCs w:val="48"/>
        </w:rPr>
        <w:t>lauluja ja virsiä</w:t>
      </w:r>
    </w:p>
    <w:p w14:paraId="0C5B0D55" w14:textId="77777777" w:rsidR="007428C9" w:rsidRDefault="007428C9" w:rsidP="007428C9">
      <w:pPr>
        <w:jc w:val="center"/>
        <w:rPr>
          <w:rFonts w:eastAsia="Times New Roman"/>
          <w:noProof/>
          <w:color w:val="FFFF00"/>
          <w:sz w:val="48"/>
          <w:szCs w:val="48"/>
        </w:rPr>
      </w:pPr>
    </w:p>
    <w:p w14:paraId="5A17D166" w14:textId="77777777" w:rsidR="007428C9" w:rsidRPr="007428C9" w:rsidRDefault="007428C9" w:rsidP="007428C9">
      <w:pPr>
        <w:jc w:val="center"/>
        <w:rPr>
          <w:color w:val="FFFF00"/>
          <w:sz w:val="48"/>
          <w:szCs w:val="48"/>
        </w:rPr>
      </w:pPr>
    </w:p>
    <w:sectPr w:rsidR="007428C9" w:rsidRPr="007428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68"/>
    <w:rsid w:val="001F7E3C"/>
    <w:rsid w:val="004644F7"/>
    <w:rsid w:val="007428C9"/>
    <w:rsid w:val="00A15988"/>
    <w:rsid w:val="00AE63D3"/>
    <w:rsid w:val="00D41B68"/>
    <w:rsid w:val="00D45ED2"/>
    <w:rsid w:val="00E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A88"/>
  <w15:chartTrackingRefBased/>
  <w15:docId w15:val="{06542704-01DD-41E6-B99D-1AA2305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6d015c5-89d0-4906-ab3d-dd3904477b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Nikkilä</dc:creator>
  <cp:keywords/>
  <dc:description/>
  <cp:lastModifiedBy>Tuomas Rautio</cp:lastModifiedBy>
  <cp:revision>2</cp:revision>
  <dcterms:created xsi:type="dcterms:W3CDTF">2021-11-17T07:59:00Z</dcterms:created>
  <dcterms:modified xsi:type="dcterms:W3CDTF">2021-11-17T07:59:00Z</dcterms:modified>
</cp:coreProperties>
</file>